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1D9E" w14:textId="77777777" w:rsidR="003D6FBA" w:rsidRDefault="003D6FBA">
      <w:pPr>
        <w:rPr>
          <w:noProof/>
        </w:rPr>
      </w:pPr>
    </w:p>
    <w:p w14:paraId="5D2B39D9" w14:textId="77777777" w:rsidR="00CB0C61" w:rsidRDefault="00CB0C61">
      <w:pPr>
        <w:rPr>
          <w:noProof/>
        </w:rPr>
      </w:pPr>
    </w:p>
    <w:p w14:paraId="4DF6F8E7" w14:textId="69E04E5D" w:rsidR="00B04BF8" w:rsidRDefault="003D6FBA">
      <w:r>
        <w:rPr>
          <w:noProof/>
        </w:rPr>
        <w:drawing>
          <wp:inline distT="0" distB="0" distL="0" distR="0" wp14:anchorId="73F58FF1" wp14:editId="63EF2EB9">
            <wp:extent cx="9363075" cy="4514718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465" r="1456" b="12512"/>
                    <a:stretch/>
                  </pic:blipFill>
                  <pic:spPr bwMode="auto">
                    <a:xfrm>
                      <a:off x="0" y="0"/>
                      <a:ext cx="9382620" cy="452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C231C" w14:textId="77777777" w:rsidR="00CB0C61" w:rsidRDefault="00CB0C61">
      <w:pPr>
        <w:rPr>
          <w:noProof/>
        </w:rPr>
      </w:pPr>
    </w:p>
    <w:p w14:paraId="36840023" w14:textId="0B64C8AF" w:rsidR="003D6FBA" w:rsidRDefault="00CB0C61">
      <w:r>
        <w:rPr>
          <w:noProof/>
        </w:rPr>
        <w:lastRenderedPageBreak/>
        <w:drawing>
          <wp:inline distT="0" distB="0" distL="0" distR="0" wp14:anchorId="7E864C02" wp14:editId="0D694DEE">
            <wp:extent cx="9450585" cy="476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171" r="1992" b="8808"/>
                    <a:stretch/>
                  </pic:blipFill>
                  <pic:spPr bwMode="auto">
                    <a:xfrm>
                      <a:off x="0" y="0"/>
                      <a:ext cx="9467007" cy="4770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F3B5D" w14:textId="77777777" w:rsidR="00553FEC" w:rsidRDefault="00553FEC">
      <w:pPr>
        <w:rPr>
          <w:noProof/>
        </w:rPr>
      </w:pPr>
    </w:p>
    <w:p w14:paraId="34738E15" w14:textId="3022C653" w:rsidR="00553FEC" w:rsidRDefault="00553FEC">
      <w:r>
        <w:rPr>
          <w:noProof/>
        </w:rPr>
        <w:lastRenderedPageBreak/>
        <w:drawing>
          <wp:inline distT="0" distB="0" distL="0" distR="0" wp14:anchorId="3B04CBC8" wp14:editId="7F5B9A0F">
            <wp:extent cx="9201270" cy="4914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0759" r="1551" b="5103"/>
                    <a:stretch/>
                  </pic:blipFill>
                  <pic:spPr bwMode="auto">
                    <a:xfrm>
                      <a:off x="0" y="0"/>
                      <a:ext cx="9203798" cy="491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3FEC" w:rsidSect="003D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BA"/>
    <w:rsid w:val="003D6FBA"/>
    <w:rsid w:val="00553FEC"/>
    <w:rsid w:val="00B04BF8"/>
    <w:rsid w:val="00C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B3EB"/>
  <w15:chartTrackingRefBased/>
  <w15:docId w15:val="{A2CE4B39-D4CE-4A7A-AA9D-0F1CF90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Angelo Stefaneli Filho</dc:creator>
  <cp:keywords/>
  <dc:description/>
  <cp:lastModifiedBy>Vitor Angelo Stefaneli Filho</cp:lastModifiedBy>
  <cp:revision>3</cp:revision>
  <dcterms:created xsi:type="dcterms:W3CDTF">2023-01-02T11:18:00Z</dcterms:created>
  <dcterms:modified xsi:type="dcterms:W3CDTF">2023-01-02T11:22:00Z</dcterms:modified>
</cp:coreProperties>
</file>